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E9D" w:rsidRDefault="002042A0" w:rsidP="0034362C">
      <w:pPr>
        <w:ind w:left="-567"/>
        <w:jc w:val="center"/>
        <w:rPr>
          <w:rFonts w:ascii="Apple Casual" w:eastAsia="+mj-ea" w:hAnsi="Apple Casual" w:cs="Apple Casual"/>
          <w:b/>
          <w:color w:val="000000"/>
          <w:sz w:val="44"/>
          <w:szCs w:val="132"/>
          <w:u w:val="single"/>
        </w:rPr>
      </w:pPr>
      <w:bookmarkStart w:id="0" w:name="_GoBack"/>
      <w:bookmarkEnd w:id="0"/>
      <w:r>
        <w:rPr>
          <w:rFonts w:ascii="Apple Casual" w:eastAsia="+mj-ea" w:hAnsi="Apple Casual" w:cs="Apple Casual"/>
          <w:b/>
          <w:noProof/>
          <w:color w:val="000000"/>
          <w:sz w:val="44"/>
          <w:szCs w:val="132"/>
          <w:u w:val="single"/>
          <w:lang w:val="fr-CA" w:eastAsia="fr-C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4727575</wp:posOffset>
            </wp:positionH>
            <wp:positionV relativeFrom="paragraph">
              <wp:posOffset>-285115</wp:posOffset>
            </wp:positionV>
            <wp:extent cx="1700530" cy="1625600"/>
            <wp:effectExtent l="25400" t="0" r="1270" b="0"/>
            <wp:wrapNone/>
            <wp:docPr id="3" name="Picture 3" descr="Physical Map of the Worl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hysical Map of the Worl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2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4362C" w:rsidRPr="00D62E9D">
        <w:rPr>
          <w:rFonts w:ascii="Apple Casual" w:eastAsia="+mj-ea" w:hAnsi="Apple Casual" w:cs="Apple Casual"/>
          <w:b/>
          <w:color w:val="000000"/>
          <w:sz w:val="44"/>
          <w:szCs w:val="132"/>
          <w:u w:val="single"/>
        </w:rPr>
        <w:t>Types of Maps</w:t>
      </w:r>
    </w:p>
    <w:p w:rsidR="002042A0" w:rsidRDefault="00D62E9D" w:rsidP="002042A0">
      <w:pPr>
        <w:ind w:left="-567"/>
        <w:rPr>
          <w:rFonts w:ascii="Apple Casual" w:eastAsia="+mj-ea" w:hAnsi="Apple Casual" w:cs="Apple Casual"/>
          <w:b/>
          <w:color w:val="000000"/>
          <w:sz w:val="28"/>
          <w:szCs w:val="132"/>
        </w:rPr>
      </w:pPr>
      <w:r w:rsidRPr="00D62E9D">
        <w:rPr>
          <w:rFonts w:ascii="Apple Casual" w:eastAsia="+mj-ea" w:hAnsi="Apple Casual" w:cs="Apple Casual"/>
          <w:b/>
          <w:color w:val="000000"/>
          <w:sz w:val="28"/>
          <w:szCs w:val="132"/>
        </w:rPr>
        <w:t>Fill in the definitions and match the map</w:t>
      </w:r>
    </w:p>
    <w:p w:rsidR="0034362C" w:rsidRPr="00D62E9D" w:rsidRDefault="00D62E9D" w:rsidP="002042A0">
      <w:pPr>
        <w:ind w:left="-567"/>
        <w:rPr>
          <w:rFonts w:ascii="Apple Casual" w:eastAsia="+mj-ea" w:hAnsi="Apple Casual" w:cs="Apple Casual"/>
          <w:b/>
          <w:color w:val="000000"/>
          <w:sz w:val="28"/>
          <w:szCs w:val="132"/>
        </w:rPr>
      </w:pPr>
      <w:r w:rsidRPr="00D62E9D">
        <w:rPr>
          <w:rFonts w:ascii="Apple Casual" w:eastAsia="+mj-ea" w:hAnsi="Apple Casual" w:cs="Apple Casual"/>
          <w:b/>
          <w:color w:val="000000"/>
          <w:sz w:val="28"/>
          <w:szCs w:val="132"/>
        </w:rPr>
        <w:t>types to the pictures.</w:t>
      </w:r>
    </w:p>
    <w:p w:rsidR="00AB77F4" w:rsidRDefault="00AB77F4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  <w:r>
        <w:rPr>
          <w:rFonts w:ascii="Apple Casual" w:eastAsia="+mj-ea" w:hAnsi="Apple Casual" w:cs="Apple Casual"/>
          <w:noProof/>
          <w:color w:val="000000"/>
          <w:sz w:val="28"/>
          <w:szCs w:val="132"/>
          <w:lang w:val="fr-CA" w:eastAsia="fr-C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4727575</wp:posOffset>
            </wp:positionH>
            <wp:positionV relativeFrom="paragraph">
              <wp:posOffset>172720</wp:posOffset>
            </wp:positionV>
            <wp:extent cx="1803400" cy="1710055"/>
            <wp:effectExtent l="25400" t="0" r="0" b="0"/>
            <wp:wrapNone/>
            <wp:docPr id="2" name="Picture 2" descr="Political Map of the Worl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olitical Map of the Worl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710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4362C" w:rsidRPr="00D62E9D" w:rsidRDefault="0034362C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  <w:r w:rsidRPr="00D62E9D">
        <w:rPr>
          <w:rFonts w:ascii="Apple Casual" w:eastAsia="+mj-ea" w:hAnsi="Apple Casual" w:cs="Apple Casual"/>
          <w:color w:val="000000"/>
          <w:sz w:val="28"/>
          <w:szCs w:val="132"/>
        </w:rPr>
        <w:t>Political Map</w:t>
      </w:r>
      <w:r w:rsidR="00AB77F4">
        <w:rPr>
          <w:rFonts w:ascii="Apple Casual" w:eastAsia="+mj-ea" w:hAnsi="Apple Casual" w:cs="Apple Casual"/>
          <w:color w:val="000000"/>
          <w:sz w:val="28"/>
          <w:szCs w:val="132"/>
        </w:rPr>
        <w:t xml:space="preserve"> </w:t>
      </w:r>
    </w:p>
    <w:p w:rsidR="00D62E9D" w:rsidRDefault="00D62E9D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</w:p>
    <w:p w:rsidR="0034362C" w:rsidRPr="00D62E9D" w:rsidRDefault="0034362C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</w:p>
    <w:p w:rsidR="0034362C" w:rsidRPr="00D62E9D" w:rsidRDefault="0034362C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</w:p>
    <w:p w:rsidR="0034362C" w:rsidRPr="00D62E9D" w:rsidRDefault="00AB77F4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  <w:r>
        <w:rPr>
          <w:rFonts w:ascii="Apple Casual" w:eastAsia="+mj-ea" w:hAnsi="Apple Casual" w:cs="Apple Casual"/>
          <w:noProof/>
          <w:color w:val="000000"/>
          <w:sz w:val="28"/>
          <w:szCs w:val="132"/>
          <w:lang w:val="fr-CA" w:eastAsia="fr-C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4613275</wp:posOffset>
            </wp:positionH>
            <wp:positionV relativeFrom="paragraph">
              <wp:posOffset>231775</wp:posOffset>
            </wp:positionV>
            <wp:extent cx="2045335" cy="1642110"/>
            <wp:effectExtent l="25400" t="0" r="12065" b="0"/>
            <wp:wrapNone/>
            <wp:docPr id="4" name="Picture 4" descr="climate_ma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mate_ma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35" cy="164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4362C" w:rsidRPr="00D62E9D">
        <w:rPr>
          <w:rFonts w:ascii="Apple Casual" w:eastAsia="+mj-ea" w:hAnsi="Apple Casual" w:cs="Apple Casual"/>
          <w:color w:val="000000"/>
          <w:sz w:val="28"/>
          <w:szCs w:val="132"/>
        </w:rPr>
        <w:t>Physical Map</w:t>
      </w:r>
    </w:p>
    <w:p w:rsidR="00D62E9D" w:rsidRDefault="00D62E9D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</w:p>
    <w:p w:rsidR="0034362C" w:rsidRPr="00D62E9D" w:rsidRDefault="0034362C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</w:p>
    <w:p w:rsidR="0034362C" w:rsidRPr="00D62E9D" w:rsidRDefault="00803545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  <w:r>
        <w:rPr>
          <w:rFonts w:ascii="Apple Casual" w:eastAsia="+mj-ea" w:hAnsi="Apple Casual" w:cs="Apple Casual"/>
          <w:noProof/>
          <w:color w:val="000000"/>
          <w:sz w:val="28"/>
          <w:szCs w:val="132"/>
          <w:lang w:val="fr-CA" w:eastAsia="fr-CA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-415925</wp:posOffset>
                </wp:positionH>
                <wp:positionV relativeFrom="paragraph">
                  <wp:posOffset>-2286000</wp:posOffset>
                </wp:positionV>
                <wp:extent cx="4448175" cy="1186815"/>
                <wp:effectExtent l="12700" t="9525" r="15875" b="41910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8175" cy="1186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margin-left:-32.75pt;margin-top:-180pt;width:350.25pt;height:93.4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oundrect>
            </w:pict>
          </mc:Fallback>
        </mc:AlternateContent>
      </w:r>
      <w:r>
        <w:rPr>
          <w:rFonts w:ascii="Apple Casual" w:eastAsia="+mj-ea" w:hAnsi="Apple Casual" w:cs="Apple Casual"/>
          <w:noProof/>
          <w:color w:val="000000"/>
          <w:sz w:val="28"/>
          <w:szCs w:val="132"/>
          <w:lang w:val="fr-CA" w:eastAsia="fr-CA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-415925</wp:posOffset>
                </wp:positionH>
                <wp:positionV relativeFrom="paragraph">
                  <wp:posOffset>-1080135</wp:posOffset>
                </wp:positionV>
                <wp:extent cx="4448175" cy="1186815"/>
                <wp:effectExtent l="12700" t="15240" r="15875" b="36195"/>
                <wp:wrapNone/>
                <wp:docPr id="1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8175" cy="1186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26" style="position:absolute;margin-left:-32.75pt;margin-top:-85.05pt;width:350.25pt;height:93.4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oundrect>
            </w:pict>
          </mc:Fallback>
        </mc:AlternateContent>
      </w:r>
      <w:r>
        <w:rPr>
          <w:rFonts w:ascii="Apple Casual" w:eastAsia="+mj-ea" w:hAnsi="Apple Casual" w:cs="Apple Casual"/>
          <w:noProof/>
          <w:color w:val="000000"/>
          <w:sz w:val="28"/>
          <w:szCs w:val="132"/>
          <w:lang w:val="fr-CA" w:eastAsia="fr-CA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-415925</wp:posOffset>
                </wp:positionH>
                <wp:positionV relativeFrom="paragraph">
                  <wp:posOffset>1429385</wp:posOffset>
                </wp:positionV>
                <wp:extent cx="4448175" cy="1186815"/>
                <wp:effectExtent l="12700" t="10160" r="15875" b="41275"/>
                <wp:wrapNone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8175" cy="1186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26" style="position:absolute;margin-left:-32.75pt;margin-top:112.55pt;width:350.25pt;height:93.4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oundrect>
            </w:pict>
          </mc:Fallback>
        </mc:AlternateContent>
      </w:r>
      <w:r>
        <w:rPr>
          <w:rFonts w:ascii="Apple Casual" w:eastAsia="+mj-ea" w:hAnsi="Apple Casual" w:cs="Apple Casual"/>
          <w:noProof/>
          <w:color w:val="000000"/>
          <w:sz w:val="28"/>
          <w:szCs w:val="132"/>
          <w:lang w:val="fr-CA" w:eastAsia="fr-CA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-415925</wp:posOffset>
                </wp:positionH>
                <wp:positionV relativeFrom="paragraph">
                  <wp:posOffset>2709545</wp:posOffset>
                </wp:positionV>
                <wp:extent cx="4448175" cy="1186815"/>
                <wp:effectExtent l="12700" t="13970" r="15875" b="37465"/>
                <wp:wrapNone/>
                <wp:docPr id="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8175" cy="1186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26" style="position:absolute;margin-left:-32.75pt;margin-top:213.35pt;width:350.25pt;height:93.4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oundrect>
            </w:pict>
          </mc:Fallback>
        </mc:AlternateContent>
      </w:r>
      <w:r>
        <w:rPr>
          <w:rFonts w:ascii="Apple Casual" w:eastAsia="+mj-ea" w:hAnsi="Apple Casual" w:cs="Apple Casual"/>
          <w:noProof/>
          <w:color w:val="000000"/>
          <w:sz w:val="28"/>
          <w:szCs w:val="132"/>
          <w:lang w:val="fr-CA" w:eastAsia="fr-CA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-415925</wp:posOffset>
                </wp:positionH>
                <wp:positionV relativeFrom="paragraph">
                  <wp:posOffset>3946525</wp:posOffset>
                </wp:positionV>
                <wp:extent cx="4448175" cy="1186815"/>
                <wp:effectExtent l="12700" t="12700" r="15875" b="3873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8175" cy="1186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6" style="position:absolute;margin-left:-32.75pt;margin-top:310.75pt;width:350.25pt;height:93.4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oundrect>
            </w:pict>
          </mc:Fallback>
        </mc:AlternateContent>
      </w:r>
      <w:r>
        <w:rPr>
          <w:rFonts w:ascii="Apple Casual" w:eastAsia="+mj-ea" w:hAnsi="Apple Casual" w:cs="Apple Casual"/>
          <w:noProof/>
          <w:color w:val="000000"/>
          <w:sz w:val="28"/>
          <w:szCs w:val="132"/>
          <w:lang w:val="fr-CA" w:eastAsia="fr-CA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-415925</wp:posOffset>
                </wp:positionH>
                <wp:positionV relativeFrom="paragraph">
                  <wp:posOffset>174625</wp:posOffset>
                </wp:positionV>
                <wp:extent cx="4448175" cy="1186815"/>
                <wp:effectExtent l="12700" t="12700" r="15875" b="38735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8175" cy="1186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26" style="position:absolute;margin-left:-32.75pt;margin-top:13.75pt;width:350.25pt;height:93.4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oundrect>
            </w:pict>
          </mc:Fallback>
        </mc:AlternateContent>
      </w:r>
    </w:p>
    <w:p w:rsidR="0034362C" w:rsidRPr="00D62E9D" w:rsidRDefault="0034362C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  <w:r w:rsidRPr="00D62E9D">
        <w:rPr>
          <w:rFonts w:ascii="Apple Casual" w:eastAsia="+mj-ea" w:hAnsi="Apple Casual" w:cs="Apple Casual"/>
          <w:color w:val="000000"/>
          <w:sz w:val="28"/>
          <w:szCs w:val="132"/>
        </w:rPr>
        <w:t>Climate Map</w:t>
      </w:r>
    </w:p>
    <w:p w:rsidR="00D62E9D" w:rsidRDefault="00AB77F4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  <w:r>
        <w:rPr>
          <w:rFonts w:ascii="Apple Casual" w:eastAsia="+mj-ea" w:hAnsi="Apple Casual" w:cs="Apple Casual"/>
          <w:noProof/>
          <w:color w:val="000000"/>
          <w:sz w:val="28"/>
          <w:szCs w:val="132"/>
          <w:lang w:val="fr-CA" w:eastAsia="fr-CA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4841875</wp:posOffset>
            </wp:positionH>
            <wp:positionV relativeFrom="paragraph">
              <wp:posOffset>291465</wp:posOffset>
            </wp:positionV>
            <wp:extent cx="1701800" cy="1473200"/>
            <wp:effectExtent l="25400" t="0" r="0" b="0"/>
            <wp:wrapNone/>
            <wp:docPr id="7" name="Picture 7" descr="Topographic_map_exampl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opographic_map_exampl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47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62E9D" w:rsidRPr="00D62E9D" w:rsidRDefault="00D62E9D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</w:p>
    <w:p w:rsidR="0034362C" w:rsidRPr="00D62E9D" w:rsidRDefault="0034362C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</w:p>
    <w:p w:rsidR="0034362C" w:rsidRPr="00D62E9D" w:rsidRDefault="0034362C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  <w:r w:rsidRPr="00D62E9D">
        <w:rPr>
          <w:rFonts w:ascii="Apple Casual" w:eastAsia="+mj-ea" w:hAnsi="Apple Casual" w:cs="Apple Casual"/>
          <w:color w:val="000000"/>
          <w:sz w:val="28"/>
          <w:szCs w:val="132"/>
        </w:rPr>
        <w:t>Land Use Resource Map</w:t>
      </w:r>
    </w:p>
    <w:p w:rsidR="00D62E9D" w:rsidRPr="00D62E9D" w:rsidRDefault="00D62E9D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</w:p>
    <w:p w:rsidR="00D62E9D" w:rsidRPr="00D62E9D" w:rsidRDefault="00AB77F4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  <w:r>
        <w:rPr>
          <w:rFonts w:ascii="Apple Casual" w:eastAsia="+mj-ea" w:hAnsi="Apple Casual" w:cs="Apple Casual"/>
          <w:noProof/>
          <w:color w:val="000000"/>
          <w:sz w:val="28"/>
          <w:szCs w:val="132"/>
          <w:lang w:val="fr-CA" w:eastAsia="fr-C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4841876</wp:posOffset>
            </wp:positionH>
            <wp:positionV relativeFrom="paragraph">
              <wp:posOffset>237913</wp:posOffset>
            </wp:positionV>
            <wp:extent cx="1696932" cy="1484207"/>
            <wp:effectExtent l="25400" t="0" r="4868" b="0"/>
            <wp:wrapNone/>
            <wp:docPr id="5" name="Picture 5" descr="World Map of Mineral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orld Map of Minerals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932" cy="14842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4362C" w:rsidRPr="00D62E9D" w:rsidRDefault="0034362C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</w:p>
    <w:p w:rsidR="0034362C" w:rsidRPr="00D62E9D" w:rsidRDefault="0034362C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  <w:r w:rsidRPr="00D62E9D">
        <w:rPr>
          <w:rFonts w:ascii="Apple Casual" w:eastAsia="+mj-ea" w:hAnsi="Apple Casual" w:cs="Apple Casual"/>
          <w:color w:val="000000"/>
          <w:sz w:val="28"/>
          <w:szCs w:val="132"/>
        </w:rPr>
        <w:t>Elevation Map</w:t>
      </w:r>
    </w:p>
    <w:p w:rsidR="00D62E9D" w:rsidRPr="00D62E9D" w:rsidRDefault="00D62E9D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</w:p>
    <w:p w:rsidR="00D62E9D" w:rsidRPr="00D62E9D" w:rsidRDefault="00D62E9D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</w:p>
    <w:p w:rsidR="0034362C" w:rsidRPr="00D62E9D" w:rsidRDefault="00AB77F4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  <w:r>
        <w:rPr>
          <w:rFonts w:ascii="Apple Casual" w:eastAsia="+mj-ea" w:hAnsi="Apple Casual" w:cs="Apple Casual"/>
          <w:noProof/>
          <w:color w:val="000000"/>
          <w:sz w:val="28"/>
          <w:szCs w:val="132"/>
          <w:lang w:val="fr-CA" w:eastAsia="fr-CA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4841875</wp:posOffset>
            </wp:positionH>
            <wp:positionV relativeFrom="paragraph">
              <wp:posOffset>181610</wp:posOffset>
            </wp:positionV>
            <wp:extent cx="1682115" cy="1639570"/>
            <wp:effectExtent l="25400" t="0" r="0" b="0"/>
            <wp:wrapNone/>
            <wp:docPr id="9" name="Picture 9" descr="color shaded relief image, 45 degree square area of latitude/longitude centered on 45 North 135 Wes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lor shaded relief image, 45 degree square area of latitude/longitude centered on 45 North 135 West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163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34362C" w:rsidRPr="00D62E9D" w:rsidRDefault="00D62E9D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  <w:r w:rsidRPr="00D62E9D">
        <w:rPr>
          <w:rFonts w:ascii="Apple Casual" w:eastAsia="+mj-ea" w:hAnsi="Apple Casual" w:cs="Apple Casual"/>
          <w:color w:val="000000"/>
          <w:sz w:val="28"/>
          <w:szCs w:val="132"/>
        </w:rPr>
        <w:t>Topographic</w:t>
      </w:r>
      <w:r w:rsidR="0034362C" w:rsidRPr="00D62E9D">
        <w:rPr>
          <w:rFonts w:ascii="Apple Casual" w:eastAsia="+mj-ea" w:hAnsi="Apple Casual" w:cs="Apple Casual"/>
          <w:color w:val="000000"/>
          <w:sz w:val="28"/>
          <w:szCs w:val="132"/>
        </w:rPr>
        <w:t xml:space="preserve"> Map</w:t>
      </w:r>
    </w:p>
    <w:p w:rsidR="0034362C" w:rsidRPr="00D62E9D" w:rsidRDefault="0034362C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</w:p>
    <w:p w:rsidR="0034362C" w:rsidRPr="00D62E9D" w:rsidRDefault="0034362C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</w:p>
    <w:p w:rsidR="0034362C" w:rsidRPr="00D62E9D" w:rsidRDefault="0034362C" w:rsidP="0034362C">
      <w:pPr>
        <w:rPr>
          <w:rFonts w:ascii="Apple Casual" w:eastAsia="+mj-ea" w:hAnsi="Apple Casual" w:cs="Apple Casual"/>
          <w:color w:val="000000"/>
          <w:sz w:val="28"/>
          <w:szCs w:val="132"/>
        </w:rPr>
      </w:pPr>
    </w:p>
    <w:p w:rsidR="0034362C" w:rsidRPr="00D62E9D" w:rsidRDefault="0034362C" w:rsidP="0034362C">
      <w:pPr>
        <w:rPr>
          <w:sz w:val="28"/>
        </w:rPr>
      </w:pPr>
    </w:p>
    <w:sectPr w:rsidR="0034362C" w:rsidRPr="00D62E9D" w:rsidSect="00D62E9D">
      <w:pgSz w:w="12240" w:h="15840"/>
      <w:pgMar w:top="993" w:right="709" w:bottom="709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pple Casual">
    <w:altName w:val="Courier"/>
    <w:charset w:val="00"/>
    <w:family w:val="auto"/>
    <w:pitch w:val="variable"/>
    <w:sig w:usb0="00000003" w:usb1="00000000" w:usb2="00000000" w:usb3="00000000" w:csb0="00000001" w:csb1="00000000"/>
  </w:font>
  <w:font w:name="+mj-e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62C"/>
    <w:rsid w:val="002042A0"/>
    <w:rsid w:val="002762E5"/>
    <w:rsid w:val="0034362C"/>
    <w:rsid w:val="00803545"/>
    <w:rsid w:val="00AB77F4"/>
    <w:rsid w:val="00D62E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623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623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Queen's University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 User</dc:creator>
  <cp:lastModifiedBy>McKillop, Tim</cp:lastModifiedBy>
  <cp:revision>2</cp:revision>
  <dcterms:created xsi:type="dcterms:W3CDTF">2014-02-09T17:00:00Z</dcterms:created>
  <dcterms:modified xsi:type="dcterms:W3CDTF">2014-02-09T17:00:00Z</dcterms:modified>
</cp:coreProperties>
</file>